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B1" w:rsidRPr="000309E6" w:rsidRDefault="007C79B1" w:rsidP="007C79B1">
      <w:pPr>
        <w:jc w:val="center"/>
        <w:rPr>
          <w:rFonts w:ascii="Times New Roman" w:hAnsi="Times New Roman" w:cs="Times New Roman"/>
          <w:sz w:val="32"/>
          <w:szCs w:val="32"/>
        </w:rPr>
      </w:pPr>
      <w:r w:rsidRPr="000309E6">
        <w:rPr>
          <w:rFonts w:ascii="Times New Roman" w:hAnsi="Times New Roman" w:cs="Times New Roman"/>
          <w:sz w:val="32"/>
          <w:szCs w:val="32"/>
        </w:rPr>
        <w:t xml:space="preserve">TIN HỌC KHỐI </w:t>
      </w:r>
      <w:r w:rsidR="00711505" w:rsidRPr="000309E6">
        <w:rPr>
          <w:rFonts w:ascii="Times New Roman" w:hAnsi="Times New Roman" w:cs="Times New Roman"/>
          <w:sz w:val="32"/>
          <w:szCs w:val="32"/>
        </w:rPr>
        <w:t>3</w:t>
      </w:r>
    </w:p>
    <w:p w:rsidR="00094630" w:rsidRPr="000E06FF" w:rsidRDefault="00094630" w:rsidP="0009463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06FF">
        <w:rPr>
          <w:rFonts w:ascii="Times New Roman" w:hAnsi="Times New Roman" w:cs="Times New Roman"/>
          <w:b/>
          <w:sz w:val="32"/>
          <w:szCs w:val="32"/>
          <w:u w:val="single"/>
        </w:rPr>
        <w:t xml:space="preserve">Trắc nghiệm : </w:t>
      </w:r>
    </w:p>
    <w:p w:rsidR="000E06FF" w:rsidRPr="00255B69" w:rsidRDefault="00900477" w:rsidP="000E06F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 hãy cho biết tên tập tin có thể dài tối đa bao nhiêu kí tự</w:t>
      </w:r>
    </w:p>
    <w:p w:rsidR="000E06FF" w:rsidRPr="00255B69" w:rsidRDefault="000E06FF" w:rsidP="000E06FF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255B69">
        <w:rPr>
          <w:rFonts w:ascii="Times New Roman" w:hAnsi="Times New Roman"/>
          <w:sz w:val="26"/>
          <w:szCs w:val="26"/>
        </w:rPr>
        <w:t xml:space="preserve">A. </w:t>
      </w:r>
      <w:r w:rsidR="00900477">
        <w:rPr>
          <w:rFonts w:ascii="Times New Roman" w:hAnsi="Times New Roman"/>
          <w:noProof/>
          <w:sz w:val="26"/>
          <w:szCs w:val="26"/>
        </w:rPr>
        <w:t>128</w:t>
      </w:r>
      <w:r w:rsidRPr="00255B69">
        <w:rPr>
          <w:rFonts w:ascii="Times New Roman" w:hAnsi="Times New Roman"/>
          <w:sz w:val="26"/>
          <w:szCs w:val="26"/>
        </w:rPr>
        <w:tab/>
      </w:r>
      <w:r w:rsidRPr="00255B69">
        <w:rPr>
          <w:rFonts w:ascii="Times New Roman" w:hAnsi="Times New Roman"/>
          <w:sz w:val="26"/>
          <w:szCs w:val="26"/>
        </w:rPr>
        <w:tab/>
      </w:r>
      <w:r w:rsidRPr="00255B69">
        <w:rPr>
          <w:rFonts w:ascii="Times New Roman" w:hAnsi="Times New Roman"/>
          <w:sz w:val="26"/>
          <w:szCs w:val="26"/>
        </w:rPr>
        <w:tab/>
        <w:t xml:space="preserve">B. </w:t>
      </w:r>
      <w:r w:rsidR="00900477">
        <w:rPr>
          <w:rFonts w:ascii="Times New Roman" w:hAnsi="Times New Roman"/>
          <w:noProof/>
          <w:sz w:val="26"/>
          <w:szCs w:val="26"/>
        </w:rPr>
        <w:t>255</w:t>
      </w:r>
      <w:r w:rsidRPr="00255B69">
        <w:rPr>
          <w:rFonts w:ascii="Times New Roman" w:hAnsi="Times New Roman"/>
          <w:sz w:val="26"/>
          <w:szCs w:val="26"/>
        </w:rPr>
        <w:tab/>
      </w:r>
      <w:r w:rsidRPr="00255B69">
        <w:rPr>
          <w:rFonts w:ascii="Times New Roman" w:hAnsi="Times New Roman"/>
          <w:sz w:val="26"/>
          <w:szCs w:val="26"/>
        </w:rPr>
        <w:tab/>
      </w:r>
      <w:r w:rsidRPr="00255B69">
        <w:rPr>
          <w:rFonts w:ascii="Times New Roman" w:hAnsi="Times New Roman"/>
          <w:sz w:val="26"/>
          <w:szCs w:val="26"/>
        </w:rPr>
        <w:tab/>
        <w:t xml:space="preserve">C. </w:t>
      </w:r>
      <w:r w:rsidR="00900477">
        <w:rPr>
          <w:rFonts w:ascii="Times New Roman" w:hAnsi="Times New Roman"/>
          <w:noProof/>
          <w:sz w:val="26"/>
          <w:szCs w:val="26"/>
        </w:rPr>
        <w:t>410</w:t>
      </w:r>
      <w:r w:rsidRPr="00255B69">
        <w:rPr>
          <w:rFonts w:ascii="Times New Roman" w:hAnsi="Times New Roman"/>
          <w:sz w:val="26"/>
          <w:szCs w:val="26"/>
        </w:rPr>
        <w:tab/>
      </w:r>
      <w:r w:rsidRPr="00255B69">
        <w:rPr>
          <w:rFonts w:ascii="Times New Roman" w:hAnsi="Times New Roman"/>
          <w:sz w:val="26"/>
          <w:szCs w:val="26"/>
        </w:rPr>
        <w:tab/>
        <w:t xml:space="preserve"> D. </w:t>
      </w:r>
      <w:r w:rsidR="00900477">
        <w:rPr>
          <w:rFonts w:ascii="Times New Roman" w:hAnsi="Times New Roman"/>
          <w:noProof/>
          <w:sz w:val="26"/>
          <w:szCs w:val="26"/>
        </w:rPr>
        <w:t>512</w:t>
      </w:r>
    </w:p>
    <w:p w:rsidR="000E06FF" w:rsidRPr="000E06FF" w:rsidRDefault="00900477" w:rsidP="000E06FF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 hãy cho biết phát biểu nào sau đây nói đúng về sự khác nhau giữa tập tin và thư mục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0E06FF" w:rsidRPr="00255B69" w:rsidTr="00E8383E">
        <w:trPr>
          <w:jc w:val="center"/>
        </w:trPr>
        <w:tc>
          <w:tcPr>
            <w:tcW w:w="4428" w:type="dxa"/>
            <w:shd w:val="clear" w:color="auto" w:fill="auto"/>
          </w:tcPr>
          <w:p w:rsidR="000E06FF" w:rsidRDefault="00900477" w:rsidP="000E06F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 mục chứa tập tin</w:t>
            </w:r>
          </w:p>
          <w:p w:rsidR="000E06FF" w:rsidRPr="00255B69" w:rsidRDefault="00900477" w:rsidP="000E06F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 mục và tập tin là giống nhau</w:t>
            </w:r>
          </w:p>
        </w:tc>
        <w:tc>
          <w:tcPr>
            <w:tcW w:w="4428" w:type="dxa"/>
            <w:shd w:val="clear" w:color="auto" w:fill="auto"/>
          </w:tcPr>
          <w:p w:rsidR="000E06FF" w:rsidRPr="000E06FF" w:rsidRDefault="00900477" w:rsidP="000E06F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tin chứa thư mục</w:t>
            </w:r>
          </w:p>
          <w:p w:rsidR="000E06FF" w:rsidRPr="00255B69" w:rsidRDefault="00900477" w:rsidP="000E06F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 mục có thể xóa, còn tập tin thì không.</w:t>
            </w:r>
          </w:p>
        </w:tc>
      </w:tr>
    </w:tbl>
    <w:p w:rsidR="00711505" w:rsidRPr="000309E6" w:rsidRDefault="00711505" w:rsidP="0071150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711505" w:rsidRPr="000E06FF" w:rsidRDefault="00711505" w:rsidP="000E06F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0E06FF">
        <w:rPr>
          <w:rFonts w:ascii="Times New Roman" w:hAnsi="Times New Roman" w:cs="Times New Roman"/>
          <w:sz w:val="26"/>
          <w:szCs w:val="26"/>
        </w:rPr>
        <w:t xml:space="preserve"> </w:t>
      </w:r>
      <w:r w:rsidR="00900477">
        <w:rPr>
          <w:rFonts w:ascii="Times New Roman" w:hAnsi="Times New Roman" w:cs="Times New Roman"/>
          <w:sz w:val="26"/>
          <w:szCs w:val="26"/>
        </w:rPr>
        <w:t>Em hãy cho biết có bao nhiêu cách để đổi tên tập tin</w:t>
      </w:r>
      <w:r w:rsidRPr="000E06FF">
        <w:rPr>
          <w:rFonts w:ascii="Times New Roman" w:hAnsi="Times New Roman" w:cs="Times New Roman"/>
          <w:sz w:val="26"/>
          <w:szCs w:val="26"/>
        </w:rPr>
        <w:t xml:space="preserve"> </w:t>
      </w:r>
      <w:r w:rsidR="000E06FF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711505" w:rsidRPr="000309E6" w:rsidTr="00711505">
        <w:trPr>
          <w:jc w:val="center"/>
        </w:trPr>
        <w:tc>
          <w:tcPr>
            <w:tcW w:w="4428" w:type="dxa"/>
            <w:shd w:val="clear" w:color="auto" w:fill="auto"/>
          </w:tcPr>
          <w:p w:rsidR="00711505" w:rsidRPr="000309E6" w:rsidRDefault="000E06FF" w:rsidP="0071150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11505" w:rsidRPr="008F588B" w:rsidRDefault="008F588B" w:rsidP="008F588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8" w:type="dxa"/>
            <w:shd w:val="clear" w:color="auto" w:fill="auto"/>
          </w:tcPr>
          <w:p w:rsidR="008F588B" w:rsidRDefault="008F588B" w:rsidP="0071150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711505" w:rsidRPr="000309E6" w:rsidRDefault="000E06FF" w:rsidP="0071150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EB661B" w:rsidRPr="00EB661B" w:rsidRDefault="00EB661B" w:rsidP="00EB661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EB661B" w:rsidRPr="00EB661B" w:rsidRDefault="00EB661B" w:rsidP="000E06F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B661B">
        <w:rPr>
          <w:rFonts w:ascii="Times New Roman" w:hAnsi="Times New Roman"/>
          <w:sz w:val="26"/>
          <w:szCs w:val="26"/>
        </w:rPr>
        <w:t xml:space="preserve">Em </w:t>
      </w:r>
      <w:r w:rsidR="00900477">
        <w:rPr>
          <w:rFonts w:ascii="Times New Roman" w:hAnsi="Times New Roman"/>
          <w:sz w:val="26"/>
          <w:szCs w:val="26"/>
        </w:rPr>
        <w:t>sẽ sử dụng tùy chọn nào dưới đây để thay đổi hình nền trên màn hình Desktop?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51"/>
        <w:gridCol w:w="4825"/>
      </w:tblGrid>
      <w:tr w:rsidR="00EB661B" w:rsidRPr="00255B69" w:rsidTr="00E8383E">
        <w:trPr>
          <w:jc w:val="center"/>
        </w:trPr>
        <w:tc>
          <w:tcPr>
            <w:tcW w:w="5094" w:type="dxa"/>
            <w:shd w:val="clear" w:color="auto" w:fill="auto"/>
          </w:tcPr>
          <w:p w:rsidR="000E06FF" w:rsidRPr="000E06FF" w:rsidRDefault="00900477" w:rsidP="00EB661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Nhấp chuột </w:t>
            </w:r>
            <w:r w:rsidR="008F588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phải </w:t>
            </w:r>
            <w:r w:rsidR="008F588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trên </w:t>
            </w:r>
            <w:r w:rsidR="008F588B">
              <w:rPr>
                <w:rFonts w:ascii="Times New Roman" w:hAnsi="Times New Roman"/>
                <w:sz w:val="26"/>
                <w:szCs w:val="26"/>
              </w:rPr>
              <w:t>Desktop</w:t>
            </w:r>
            <w:r w:rsidR="008F588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chọn </w:t>
            </w:r>
            <w:r w:rsidR="00BB534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095528" cy="238158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CDF4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661B" w:rsidRPr="00900477" w:rsidRDefault="00900477" w:rsidP="0090047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Nhấp chuột phải </w:t>
            </w:r>
            <w:r w:rsidR="008F588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trên </w:t>
            </w:r>
            <w:r w:rsidR="008F588B">
              <w:rPr>
                <w:rFonts w:ascii="Times New Roman" w:hAnsi="Times New Roman"/>
                <w:sz w:val="26"/>
                <w:szCs w:val="26"/>
              </w:rPr>
              <w:t>Desktop</w:t>
            </w:r>
            <w:r w:rsidR="008F588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chọn </w:t>
            </w:r>
            <w:r w:rsidR="00BB534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324160" cy="21910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C908F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21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shd w:val="clear" w:color="auto" w:fill="auto"/>
          </w:tcPr>
          <w:p w:rsidR="00900477" w:rsidRPr="000E06FF" w:rsidRDefault="00900477" w:rsidP="0090047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Nhấp chuột phải </w:t>
            </w:r>
            <w:r w:rsidR="008F588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trên </w:t>
            </w:r>
            <w:r w:rsidR="008F588B">
              <w:rPr>
                <w:rFonts w:ascii="Times New Roman" w:hAnsi="Times New Roman"/>
                <w:sz w:val="26"/>
                <w:szCs w:val="26"/>
              </w:rPr>
              <w:t>Desktop</w:t>
            </w:r>
            <w:r w:rsidR="008F588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chọn </w:t>
            </w:r>
            <w:r w:rsidR="00BB534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267002" cy="257211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C11FF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661B" w:rsidRPr="00900477" w:rsidRDefault="00900477" w:rsidP="0090047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Nhấp chuột phải </w:t>
            </w:r>
            <w:r w:rsidR="008F588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trên </w:t>
            </w:r>
            <w:r w:rsidR="008F588B">
              <w:rPr>
                <w:rFonts w:ascii="Times New Roman" w:hAnsi="Times New Roman"/>
                <w:sz w:val="26"/>
                <w:szCs w:val="26"/>
              </w:rPr>
              <w:t>Desktop</w:t>
            </w:r>
            <w:r w:rsidR="008F588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chọn </w:t>
            </w:r>
            <w:r w:rsidR="00BB534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48055" cy="295316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C430E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55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505" w:rsidRPr="000309E6" w:rsidRDefault="00711505" w:rsidP="0071150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DB3" w:rsidRPr="000E06FF" w:rsidRDefault="00A46DB3" w:rsidP="00A46DB3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06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Thực hành :</w:t>
      </w:r>
    </w:p>
    <w:p w:rsidR="00393147" w:rsidRPr="000309E6" w:rsidRDefault="00393147" w:rsidP="00A46DB3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09E6">
        <w:rPr>
          <w:rFonts w:ascii="Times New Roman" w:hAnsi="Times New Roman" w:cs="Times New Roman"/>
          <w:sz w:val="28"/>
          <w:szCs w:val="28"/>
        </w:rPr>
        <w:t xml:space="preserve">Em hãy </w:t>
      </w:r>
      <w:r w:rsidR="00711505" w:rsidRPr="000309E6">
        <w:rPr>
          <w:rFonts w:ascii="Times New Roman" w:hAnsi="Times New Roman" w:cs="Times New Roman"/>
          <w:sz w:val="28"/>
          <w:szCs w:val="28"/>
        </w:rPr>
        <w:t>tạo một văn bả</w:t>
      </w:r>
      <w:r w:rsidR="00EB661B">
        <w:rPr>
          <w:rFonts w:ascii="Times New Roman" w:hAnsi="Times New Roman" w:cs="Times New Roman"/>
          <w:sz w:val="28"/>
          <w:szCs w:val="28"/>
        </w:rPr>
        <w:t xml:space="preserve">n </w:t>
      </w:r>
      <w:r w:rsidR="0054535C" w:rsidRPr="000309E6">
        <w:rPr>
          <w:rFonts w:ascii="Times New Roman" w:hAnsi="Times New Roman" w:cs="Times New Roman"/>
          <w:sz w:val="28"/>
          <w:szCs w:val="28"/>
        </w:rPr>
        <w:t>như</w:t>
      </w:r>
      <w:r w:rsidR="00711505" w:rsidRPr="000309E6">
        <w:rPr>
          <w:rFonts w:ascii="Times New Roman" w:hAnsi="Times New Roman" w:cs="Times New Roman"/>
          <w:sz w:val="28"/>
          <w:szCs w:val="28"/>
        </w:rPr>
        <w:t xml:space="preserve"> sau :</w:t>
      </w:r>
    </w:p>
    <w:p w:rsidR="00EB661B" w:rsidRDefault="00EB661B" w:rsidP="00EB661B">
      <w:pPr>
        <w:spacing w:after="0" w:line="36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B661B">
        <w:rPr>
          <w:rFonts w:ascii="Times New Roman" w:hAnsi="Times New Roman"/>
          <w:b/>
          <w:color w:val="FF0000"/>
          <w:sz w:val="36"/>
          <w:szCs w:val="36"/>
        </w:rPr>
        <w:t>Lịch Sử Nước Ta</w:t>
      </w:r>
    </w:p>
    <w:p w:rsidR="00712D63" w:rsidRPr="00712D63" w:rsidRDefault="00712D63" w:rsidP="00EB661B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712D63">
        <w:rPr>
          <w:rFonts w:ascii="Times New Roman" w:hAnsi="Times New Roman"/>
          <w:b/>
          <w:i/>
          <w:color w:val="FF0000"/>
          <w:sz w:val="24"/>
          <w:szCs w:val="24"/>
        </w:rPr>
        <w:t>Trích</w:t>
      </w:r>
    </w:p>
    <w:p w:rsidR="00712D63" w:rsidRPr="00712D63" w:rsidRDefault="00712D63" w:rsidP="00EB661B">
      <w:pPr>
        <w:spacing w:line="36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es-ES"/>
        </w:rPr>
      </w:pPr>
      <w:r w:rsidRPr="00712D6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Ngô Quyền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quê ở </w:t>
      </w:r>
      <w:r w:rsidRPr="00712D63">
        <w:rPr>
          <w:rStyle w:val="popup-comment"/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Đường Lâm</w:t>
      </w:r>
      <w:r w:rsidRPr="00712D6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,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Cứu dân ra khỏi cát lầm ngàn năm.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 xml:space="preserve">Đến hồi </w:t>
      </w:r>
      <w:r w:rsidRPr="00712D63">
        <w:rPr>
          <w:rStyle w:val="popup-comment"/>
          <w:rFonts w:ascii="Times New Roman" w:hAnsi="Times New Roman" w:cs="Times New Roman"/>
          <w:color w:val="943634" w:themeColor="accent2" w:themeShade="BF"/>
          <w:sz w:val="28"/>
          <w:szCs w:val="28"/>
        </w:rPr>
        <w:t>Thập nhị sứ quân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</w:t>
      </w:r>
      <w:bookmarkStart w:id="0" w:name="_GoBack"/>
      <w:bookmarkEnd w:id="0"/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Bốn phương loạn lạc, muôn dân cơ hàn.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 xml:space="preserve">Động </w:t>
      </w:r>
      <w:r w:rsidRPr="00712D6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Hoa Lư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có </w:t>
      </w:r>
      <w:r w:rsidRPr="00712D63">
        <w:rPr>
          <w:rStyle w:val="popup-comment"/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Tiên Hoàng</w:t>
      </w:r>
      <w:r w:rsidRPr="00712D6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,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 xml:space="preserve">Nổi lên gây dựng triều đàng họ </w:t>
      </w:r>
      <w:r w:rsidRPr="00712D6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Đinh.</w:t>
      </w:r>
      <w:r w:rsidRPr="00712D6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br/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Ra tài kiến thiết kinh dinh,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 xml:space="preserve">Đến vua </w:t>
      </w:r>
      <w:r w:rsidRPr="00712D6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Phế Đế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chỉ </w:t>
      </w:r>
      <w:r w:rsidRPr="00712D63">
        <w:rPr>
          <w:rStyle w:val="popup-comment"/>
          <w:rFonts w:ascii="Times New Roman" w:hAnsi="Times New Roman" w:cs="Times New Roman"/>
          <w:color w:val="943634" w:themeColor="accent2" w:themeShade="BF"/>
          <w:sz w:val="28"/>
          <w:szCs w:val="28"/>
        </w:rPr>
        <w:t>kinh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hai đời.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  <w:r w:rsidRPr="00712D63">
        <w:rPr>
          <w:rStyle w:val="popup-comment"/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Lê Đại Hành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nối lên ngôi.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 xml:space="preserve">Đánh tan quân </w:t>
      </w:r>
      <w:r w:rsidRPr="00712D6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Tống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đuổi lui </w:t>
      </w:r>
      <w:r w:rsidRPr="00712D6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Xiêm Thành.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  <w:r w:rsidRPr="00712D63">
        <w:rPr>
          <w:rStyle w:val="popup-comment"/>
          <w:rFonts w:ascii="Times New Roman" w:hAnsi="Times New Roman" w:cs="Times New Roman"/>
          <w:color w:val="943634" w:themeColor="accent2" w:themeShade="BF"/>
          <w:sz w:val="28"/>
          <w:szCs w:val="28"/>
        </w:rPr>
        <w:t>Vì con bạo ngược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hoành hành,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>Ra đời thì đã tan tành nghiệp vương.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  <w:r w:rsidRPr="00712D63">
        <w:rPr>
          <w:rStyle w:val="popup-comment"/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Công Uẩn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là kẻ phi thường,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 xml:space="preserve">Dựng lên nhà </w:t>
      </w:r>
      <w:r w:rsidRPr="00712D6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Lý</w:t>
      </w:r>
      <w:r w:rsidRPr="00712D6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cầm quyền nước ta.</w:t>
      </w:r>
      <w:r w:rsidR="00EB661B" w:rsidRPr="00712D6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es-ES"/>
        </w:rPr>
        <w:t xml:space="preserve">                                                   </w:t>
      </w:r>
    </w:p>
    <w:p w:rsidR="00EB661B" w:rsidRDefault="00EB661B" w:rsidP="00EB661B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lang w:val="es-ES"/>
        </w:rPr>
      </w:pPr>
      <w:r w:rsidRPr="00EB661B">
        <w:rPr>
          <w:rFonts w:ascii="Times New Roman" w:hAnsi="Times New Roman"/>
          <w:b/>
          <w:i/>
          <w:color w:val="E36C0A" w:themeColor="accent6" w:themeShade="BF"/>
          <w:sz w:val="26"/>
          <w:szCs w:val="26"/>
          <w:lang w:val="es-ES"/>
        </w:rPr>
        <w:t>Hồ Chí Minh</w:t>
      </w:r>
    </w:p>
    <w:p w:rsidR="00393147" w:rsidRPr="000309E6" w:rsidRDefault="00393147" w:rsidP="00393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3147" w:rsidRPr="000309E6" w:rsidRDefault="00393147" w:rsidP="0039314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93147" w:rsidRPr="000309E6" w:rsidRDefault="0059481B" w:rsidP="007B088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09E6">
        <w:rPr>
          <w:rFonts w:ascii="Times New Roman" w:eastAsia="Times New Roman" w:hAnsi="Times New Roman" w:cs="Times New Roman"/>
          <w:sz w:val="24"/>
          <w:szCs w:val="24"/>
        </w:rPr>
        <w:t>Trắc nghiệm đáp án :</w:t>
      </w:r>
    </w:p>
    <w:p w:rsidR="0059481B" w:rsidRPr="000309E6" w:rsidRDefault="000E06FF" w:rsidP="0059481B">
      <w:pPr>
        <w:pStyle w:val="ListParagraph"/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59481B" w:rsidRPr="000309E6" w:rsidRDefault="008F588B" w:rsidP="0059481B">
      <w:pPr>
        <w:pStyle w:val="ListParagraph"/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9481B" w:rsidRPr="000309E6" w:rsidRDefault="008F588B" w:rsidP="0059481B">
      <w:pPr>
        <w:pStyle w:val="ListParagraph"/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59481B" w:rsidRPr="000309E6" w:rsidRDefault="008F588B" w:rsidP="0059481B">
      <w:pPr>
        <w:pStyle w:val="ListParagraph"/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59481B" w:rsidRPr="000309E6" w:rsidRDefault="0059481B" w:rsidP="008F588B">
      <w:pPr>
        <w:pStyle w:val="ListParagraph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094630" w:rsidRPr="000309E6" w:rsidRDefault="00094630" w:rsidP="00094630">
      <w:pPr>
        <w:rPr>
          <w:rFonts w:ascii="Times New Roman" w:hAnsi="Times New Roman" w:cs="Times New Roman"/>
          <w:sz w:val="32"/>
          <w:szCs w:val="32"/>
        </w:rPr>
      </w:pPr>
    </w:p>
    <w:p w:rsidR="00FB452B" w:rsidRPr="000309E6" w:rsidRDefault="00FB452B" w:rsidP="00FB452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FB452B" w:rsidRPr="0003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EBC"/>
    <w:multiLevelType w:val="hybridMultilevel"/>
    <w:tmpl w:val="3FB8F9E8"/>
    <w:lvl w:ilvl="0" w:tplc="E77C1E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777ED"/>
    <w:multiLevelType w:val="hybridMultilevel"/>
    <w:tmpl w:val="9BC69A18"/>
    <w:lvl w:ilvl="0" w:tplc="4ABA1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D3361"/>
    <w:multiLevelType w:val="multilevel"/>
    <w:tmpl w:val="1DED336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7200"/>
    <w:multiLevelType w:val="hybridMultilevel"/>
    <w:tmpl w:val="4F086D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81725"/>
    <w:multiLevelType w:val="hybridMultilevel"/>
    <w:tmpl w:val="18A83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AE7B2A"/>
    <w:multiLevelType w:val="multilevel"/>
    <w:tmpl w:val="D73A6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A664887"/>
    <w:multiLevelType w:val="hybridMultilevel"/>
    <w:tmpl w:val="EB78F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2D71"/>
    <w:multiLevelType w:val="hybridMultilevel"/>
    <w:tmpl w:val="F31E846E"/>
    <w:lvl w:ilvl="0" w:tplc="D84C9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80FDD"/>
    <w:multiLevelType w:val="hybridMultilevel"/>
    <w:tmpl w:val="B1D014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865EF"/>
    <w:multiLevelType w:val="hybridMultilevel"/>
    <w:tmpl w:val="10E0B7A6"/>
    <w:lvl w:ilvl="0" w:tplc="62887E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4F0647"/>
    <w:multiLevelType w:val="hybridMultilevel"/>
    <w:tmpl w:val="68D2D344"/>
    <w:lvl w:ilvl="0" w:tplc="2190E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22BE7"/>
    <w:multiLevelType w:val="hybridMultilevel"/>
    <w:tmpl w:val="FDB6F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EF6645"/>
    <w:multiLevelType w:val="hybridMultilevel"/>
    <w:tmpl w:val="81FABC2E"/>
    <w:lvl w:ilvl="0" w:tplc="A2F62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D3963"/>
    <w:multiLevelType w:val="hybridMultilevel"/>
    <w:tmpl w:val="A68CDA2C"/>
    <w:lvl w:ilvl="0" w:tplc="828E25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479E1"/>
    <w:multiLevelType w:val="hybridMultilevel"/>
    <w:tmpl w:val="16609E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26FAF"/>
    <w:multiLevelType w:val="hybridMultilevel"/>
    <w:tmpl w:val="A2FAE6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C317D"/>
    <w:multiLevelType w:val="multilevel"/>
    <w:tmpl w:val="41164F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8CF4DE0"/>
    <w:multiLevelType w:val="hybridMultilevel"/>
    <w:tmpl w:val="B1D014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752126"/>
    <w:multiLevelType w:val="hybridMultilevel"/>
    <w:tmpl w:val="FB7E986A"/>
    <w:lvl w:ilvl="0" w:tplc="9B80F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2A305D"/>
    <w:multiLevelType w:val="hybridMultilevel"/>
    <w:tmpl w:val="03C63B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158C1"/>
    <w:multiLevelType w:val="hybridMultilevel"/>
    <w:tmpl w:val="71C403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8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6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7"/>
  </w:num>
  <w:num w:numId="14">
    <w:abstractNumId w:val="8"/>
  </w:num>
  <w:num w:numId="15">
    <w:abstractNumId w:val="13"/>
  </w:num>
  <w:num w:numId="16">
    <w:abstractNumId w:val="10"/>
  </w:num>
  <w:num w:numId="17">
    <w:abstractNumId w:val="3"/>
  </w:num>
  <w:num w:numId="18">
    <w:abstractNumId w:val="14"/>
  </w:num>
  <w:num w:numId="19">
    <w:abstractNumId w:val="12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FB"/>
    <w:rsid w:val="000309E6"/>
    <w:rsid w:val="00094630"/>
    <w:rsid w:val="000E06FF"/>
    <w:rsid w:val="00100523"/>
    <w:rsid w:val="00100F28"/>
    <w:rsid w:val="001C4C1D"/>
    <w:rsid w:val="002610E6"/>
    <w:rsid w:val="002B4B55"/>
    <w:rsid w:val="00372C83"/>
    <w:rsid w:val="00393147"/>
    <w:rsid w:val="00407FFC"/>
    <w:rsid w:val="0054535C"/>
    <w:rsid w:val="0059481B"/>
    <w:rsid w:val="006645FB"/>
    <w:rsid w:val="00711505"/>
    <w:rsid w:val="00712D63"/>
    <w:rsid w:val="007566F7"/>
    <w:rsid w:val="00762494"/>
    <w:rsid w:val="007B0885"/>
    <w:rsid w:val="007C79B1"/>
    <w:rsid w:val="008A51D1"/>
    <w:rsid w:val="008D1375"/>
    <w:rsid w:val="008F588B"/>
    <w:rsid w:val="00900477"/>
    <w:rsid w:val="0092406C"/>
    <w:rsid w:val="00994895"/>
    <w:rsid w:val="009C05C6"/>
    <w:rsid w:val="00A46DB3"/>
    <w:rsid w:val="00BB5345"/>
    <w:rsid w:val="00E817A8"/>
    <w:rsid w:val="00EB661B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qmark">
    <w:name w:val="lb_q_mark"/>
    <w:basedOn w:val="DefaultParagraphFont"/>
    <w:rsid w:val="00094630"/>
  </w:style>
  <w:style w:type="character" w:customStyle="1" w:styleId="lbqtext">
    <w:name w:val="lb_q_text"/>
    <w:basedOn w:val="DefaultParagraphFont"/>
    <w:rsid w:val="000946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463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63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character" w:customStyle="1" w:styleId="popup-comment">
    <w:name w:val="popup-comment"/>
    <w:basedOn w:val="DefaultParagraphFont"/>
    <w:rsid w:val="00712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qmark">
    <w:name w:val="lb_q_mark"/>
    <w:basedOn w:val="DefaultParagraphFont"/>
    <w:rsid w:val="00094630"/>
  </w:style>
  <w:style w:type="character" w:customStyle="1" w:styleId="lbqtext">
    <w:name w:val="lb_q_text"/>
    <w:basedOn w:val="DefaultParagraphFont"/>
    <w:rsid w:val="000946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463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63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character" w:customStyle="1" w:styleId="popup-comment">
    <w:name w:val="popup-comment"/>
    <w:basedOn w:val="DefaultParagraphFont"/>
    <w:rsid w:val="0071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2020-03-11T02:32:00Z</dcterms:created>
  <dcterms:modified xsi:type="dcterms:W3CDTF">2020-03-11T02:50:00Z</dcterms:modified>
</cp:coreProperties>
</file>